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C256" w14:textId="129A4335" w:rsidR="00C73B91" w:rsidRPr="0006685D" w:rsidRDefault="007035A8">
      <w:pPr>
        <w:pStyle w:val="BodyText"/>
        <w:ind w:left="6282"/>
        <w:rPr>
          <w:rFonts w:ascii="Sylfaen" w:hAnsi="Sylfaen"/>
          <w:sz w:val="20"/>
        </w:rPr>
      </w:pPr>
      <w:r w:rsidRPr="0006685D">
        <w:rPr>
          <w:rFonts w:ascii="Sylfaen" w:hAnsi="Sylfaen"/>
          <w:noProof/>
          <w:sz w:val="20"/>
        </w:rPr>
        <mc:AlternateContent>
          <mc:Choice Requires="wpg">
            <w:drawing>
              <wp:inline distT="0" distB="0" distL="0" distR="0" wp14:anchorId="06D50DBE" wp14:editId="42A6C32C">
                <wp:extent cx="1204595" cy="418465"/>
                <wp:effectExtent l="5715" t="3175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418465"/>
                          <a:chOff x="0" y="0"/>
                          <a:chExt cx="1897" cy="659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0" cy="351"/>
                          </a:xfrm>
                          <a:custGeom>
                            <a:avLst/>
                            <a:gdLst>
                              <a:gd name="T0" fmla="*/ 570 w 570"/>
                              <a:gd name="T1" fmla="*/ 0 h 351"/>
                              <a:gd name="T2" fmla="*/ 127 w 570"/>
                              <a:gd name="T3" fmla="*/ 0 h 351"/>
                              <a:gd name="T4" fmla="*/ 95 w 570"/>
                              <a:gd name="T5" fmla="*/ 88 h 351"/>
                              <a:gd name="T6" fmla="*/ 537 w 570"/>
                              <a:gd name="T7" fmla="*/ 88 h 351"/>
                              <a:gd name="T8" fmla="*/ 570 w 570"/>
                              <a:gd name="T9" fmla="*/ 0 h 351"/>
                              <a:gd name="T10" fmla="*/ 521 w 570"/>
                              <a:gd name="T11" fmla="*/ 132 h 351"/>
                              <a:gd name="T12" fmla="*/ 79 w 570"/>
                              <a:gd name="T13" fmla="*/ 132 h 351"/>
                              <a:gd name="T14" fmla="*/ 47 w 570"/>
                              <a:gd name="T15" fmla="*/ 220 h 351"/>
                              <a:gd name="T16" fmla="*/ 489 w 570"/>
                              <a:gd name="T17" fmla="*/ 220 h 351"/>
                              <a:gd name="T18" fmla="*/ 521 w 570"/>
                              <a:gd name="T19" fmla="*/ 132 h 351"/>
                              <a:gd name="T20" fmla="*/ 473 w 570"/>
                              <a:gd name="T21" fmla="*/ 263 h 351"/>
                              <a:gd name="T22" fmla="*/ 31 w 570"/>
                              <a:gd name="T23" fmla="*/ 263 h 351"/>
                              <a:gd name="T24" fmla="*/ 0 w 570"/>
                              <a:gd name="T25" fmla="*/ 351 h 351"/>
                              <a:gd name="T26" fmla="*/ 442 w 570"/>
                              <a:gd name="T27" fmla="*/ 351 h 351"/>
                              <a:gd name="T28" fmla="*/ 473 w 570"/>
                              <a:gd name="T29" fmla="*/ 263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0" h="351">
                                <a:moveTo>
                                  <a:pt x="570" y="0"/>
                                </a:moveTo>
                                <a:lnTo>
                                  <a:pt x="127" y="0"/>
                                </a:lnTo>
                                <a:lnTo>
                                  <a:pt x="95" y="88"/>
                                </a:lnTo>
                                <a:lnTo>
                                  <a:pt x="537" y="88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521" y="132"/>
                                </a:moveTo>
                                <a:lnTo>
                                  <a:pt x="79" y="132"/>
                                </a:lnTo>
                                <a:lnTo>
                                  <a:pt x="47" y="220"/>
                                </a:lnTo>
                                <a:lnTo>
                                  <a:pt x="489" y="220"/>
                                </a:lnTo>
                                <a:lnTo>
                                  <a:pt x="521" y="132"/>
                                </a:lnTo>
                                <a:close/>
                                <a:moveTo>
                                  <a:pt x="473" y="263"/>
                                </a:moveTo>
                                <a:lnTo>
                                  <a:pt x="31" y="263"/>
                                </a:lnTo>
                                <a:lnTo>
                                  <a:pt x="0" y="351"/>
                                </a:lnTo>
                                <a:lnTo>
                                  <a:pt x="442" y="351"/>
                                </a:lnTo>
                                <a:lnTo>
                                  <a:pt x="473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614" y="131"/>
                            <a:ext cx="1283" cy="527"/>
                          </a:xfrm>
                          <a:custGeom>
                            <a:avLst/>
                            <a:gdLst>
                              <a:gd name="T0" fmla="+- 0 1529 615"/>
                              <a:gd name="T1" fmla="*/ T0 w 1283"/>
                              <a:gd name="T2" fmla="+- 0 132 132"/>
                              <a:gd name="T3" fmla="*/ 132 h 527"/>
                              <a:gd name="T4" fmla="+- 0 1719 615"/>
                              <a:gd name="T5" fmla="*/ T4 w 1283"/>
                              <a:gd name="T6" fmla="+- 0 659 132"/>
                              <a:gd name="T7" fmla="*/ 659 h 527"/>
                              <a:gd name="T8" fmla="+- 0 1764 615"/>
                              <a:gd name="T9" fmla="*/ T8 w 1283"/>
                              <a:gd name="T10" fmla="+- 0 657 132"/>
                              <a:gd name="T11" fmla="*/ 657 h 527"/>
                              <a:gd name="T12" fmla="+- 0 1796 615"/>
                              <a:gd name="T13" fmla="*/ T12 w 1283"/>
                              <a:gd name="T14" fmla="+- 0 651 132"/>
                              <a:gd name="T15" fmla="*/ 651 h 527"/>
                              <a:gd name="T16" fmla="+- 0 1870 615"/>
                              <a:gd name="T17" fmla="*/ T16 w 1283"/>
                              <a:gd name="T18" fmla="+- 0 602 132"/>
                              <a:gd name="T19" fmla="*/ 602 h 527"/>
                              <a:gd name="T20" fmla="+- 0 1634 615"/>
                              <a:gd name="T21" fmla="*/ T20 w 1283"/>
                              <a:gd name="T22" fmla="+- 0 572 132"/>
                              <a:gd name="T23" fmla="*/ 572 h 527"/>
                              <a:gd name="T24" fmla="+- 0 1875 615"/>
                              <a:gd name="T25" fmla="*/ T24 w 1283"/>
                              <a:gd name="T26" fmla="+- 0 434 132"/>
                              <a:gd name="T27" fmla="*/ 434 h 527"/>
                              <a:gd name="T28" fmla="+- 0 1852 615"/>
                              <a:gd name="T29" fmla="*/ T28 w 1283"/>
                              <a:gd name="T30" fmla="+- 0 408 132"/>
                              <a:gd name="T31" fmla="*/ 408 h 527"/>
                              <a:gd name="T32" fmla="+- 0 1831 615"/>
                              <a:gd name="T33" fmla="*/ T32 w 1283"/>
                              <a:gd name="T34" fmla="+- 0 394 132"/>
                              <a:gd name="T35" fmla="*/ 394 h 527"/>
                              <a:gd name="T36" fmla="+- 0 1803 615"/>
                              <a:gd name="T37" fmla="*/ T36 w 1283"/>
                              <a:gd name="T38" fmla="+- 0 380 132"/>
                              <a:gd name="T39" fmla="*/ 380 h 527"/>
                              <a:gd name="T40" fmla="+- 0 1816 615"/>
                              <a:gd name="T41" fmla="*/ T40 w 1283"/>
                              <a:gd name="T42" fmla="+- 0 371 132"/>
                              <a:gd name="T43" fmla="*/ 371 h 527"/>
                              <a:gd name="T44" fmla="+- 0 1836 615"/>
                              <a:gd name="T45" fmla="*/ T44 w 1283"/>
                              <a:gd name="T46" fmla="+- 0 357 132"/>
                              <a:gd name="T47" fmla="*/ 357 h 527"/>
                              <a:gd name="T48" fmla="+- 0 1850 615"/>
                              <a:gd name="T49" fmla="*/ T48 w 1283"/>
                              <a:gd name="T50" fmla="+- 0 343 132"/>
                              <a:gd name="T51" fmla="*/ 343 h 527"/>
                              <a:gd name="T52" fmla="+- 0 1633 615"/>
                              <a:gd name="T53" fmla="*/ T52 w 1283"/>
                              <a:gd name="T54" fmla="+- 0 219 132"/>
                              <a:gd name="T55" fmla="*/ 219 h 527"/>
                              <a:gd name="T56" fmla="+- 0 1850 615"/>
                              <a:gd name="T57" fmla="*/ T56 w 1283"/>
                              <a:gd name="T58" fmla="+- 0 183 132"/>
                              <a:gd name="T59" fmla="*/ 183 h 527"/>
                              <a:gd name="T60" fmla="+- 0 1777 615"/>
                              <a:gd name="T61" fmla="*/ T60 w 1283"/>
                              <a:gd name="T62" fmla="+- 0 139 132"/>
                              <a:gd name="T63" fmla="*/ 139 h 527"/>
                              <a:gd name="T64" fmla="+- 0 1742 615"/>
                              <a:gd name="T65" fmla="*/ T64 w 1283"/>
                              <a:gd name="T66" fmla="+- 0 134 132"/>
                              <a:gd name="T67" fmla="*/ 134 h 527"/>
                              <a:gd name="T68" fmla="+- 0 1697 615"/>
                              <a:gd name="T69" fmla="*/ T68 w 1283"/>
                              <a:gd name="T70" fmla="+- 0 132 132"/>
                              <a:gd name="T71" fmla="*/ 132 h 527"/>
                              <a:gd name="T72" fmla="+- 0 1704 615"/>
                              <a:gd name="T73" fmla="*/ T72 w 1283"/>
                              <a:gd name="T74" fmla="+- 0 434 132"/>
                              <a:gd name="T75" fmla="*/ 434 h 527"/>
                              <a:gd name="T76" fmla="+- 0 1744 615"/>
                              <a:gd name="T77" fmla="*/ T76 w 1283"/>
                              <a:gd name="T78" fmla="+- 0 438 132"/>
                              <a:gd name="T79" fmla="*/ 438 h 527"/>
                              <a:gd name="T80" fmla="+- 0 1771 615"/>
                              <a:gd name="T81" fmla="*/ T80 w 1283"/>
                              <a:gd name="T82" fmla="+- 0 457 132"/>
                              <a:gd name="T83" fmla="*/ 457 h 527"/>
                              <a:gd name="T84" fmla="+- 0 1781 615"/>
                              <a:gd name="T85" fmla="*/ T84 w 1283"/>
                              <a:gd name="T86" fmla="+- 0 478 132"/>
                              <a:gd name="T87" fmla="*/ 478 h 527"/>
                              <a:gd name="T88" fmla="+- 0 1785 615"/>
                              <a:gd name="T89" fmla="*/ T88 w 1283"/>
                              <a:gd name="T90" fmla="+- 0 503 132"/>
                              <a:gd name="T91" fmla="*/ 503 h 527"/>
                              <a:gd name="T92" fmla="+- 0 1780 615"/>
                              <a:gd name="T93" fmla="*/ T92 w 1283"/>
                              <a:gd name="T94" fmla="+- 0 533 132"/>
                              <a:gd name="T95" fmla="*/ 533 h 527"/>
                              <a:gd name="T96" fmla="+- 0 1764 615"/>
                              <a:gd name="T97" fmla="*/ T96 w 1283"/>
                              <a:gd name="T98" fmla="+- 0 557 132"/>
                              <a:gd name="T99" fmla="*/ 557 h 527"/>
                              <a:gd name="T100" fmla="+- 0 1738 615"/>
                              <a:gd name="T101" fmla="*/ T100 w 1283"/>
                              <a:gd name="T102" fmla="+- 0 570 132"/>
                              <a:gd name="T103" fmla="*/ 570 h 527"/>
                              <a:gd name="T104" fmla="+- 0 1707 615"/>
                              <a:gd name="T105" fmla="*/ T104 w 1283"/>
                              <a:gd name="T106" fmla="+- 0 572 132"/>
                              <a:gd name="T107" fmla="*/ 572 h 527"/>
                              <a:gd name="T108" fmla="+- 0 1890 615"/>
                              <a:gd name="T109" fmla="*/ T108 w 1283"/>
                              <a:gd name="T110" fmla="+- 0 561 132"/>
                              <a:gd name="T111" fmla="*/ 561 h 527"/>
                              <a:gd name="T112" fmla="+- 0 1894 615"/>
                              <a:gd name="T113" fmla="*/ T112 w 1283"/>
                              <a:gd name="T114" fmla="+- 0 480 132"/>
                              <a:gd name="T115" fmla="*/ 480 h 527"/>
                              <a:gd name="T116" fmla="+- 0 1875 615"/>
                              <a:gd name="T117" fmla="*/ T116 w 1283"/>
                              <a:gd name="T118" fmla="+- 0 434 132"/>
                              <a:gd name="T119" fmla="*/ 434 h 527"/>
                              <a:gd name="T120" fmla="+- 0 1689 615"/>
                              <a:gd name="T121" fmla="*/ T120 w 1283"/>
                              <a:gd name="T122" fmla="+- 0 219 132"/>
                              <a:gd name="T123" fmla="*/ 219 h 527"/>
                              <a:gd name="T124" fmla="+- 0 1713 615"/>
                              <a:gd name="T125" fmla="*/ T124 w 1283"/>
                              <a:gd name="T126" fmla="+- 0 219 132"/>
                              <a:gd name="T127" fmla="*/ 219 h 527"/>
                              <a:gd name="T128" fmla="+- 0 1729 615"/>
                              <a:gd name="T129" fmla="*/ T128 w 1283"/>
                              <a:gd name="T130" fmla="+- 0 222 132"/>
                              <a:gd name="T131" fmla="*/ 222 h 527"/>
                              <a:gd name="T132" fmla="+- 0 1758 615"/>
                              <a:gd name="T133" fmla="*/ T132 w 1283"/>
                              <a:gd name="T134" fmla="+- 0 241 132"/>
                              <a:gd name="T135" fmla="*/ 241 h 527"/>
                              <a:gd name="T136" fmla="+- 0 1769 615"/>
                              <a:gd name="T137" fmla="*/ T136 w 1283"/>
                              <a:gd name="T138" fmla="+- 0 281 132"/>
                              <a:gd name="T139" fmla="*/ 281 h 527"/>
                              <a:gd name="T140" fmla="+- 0 1758 615"/>
                              <a:gd name="T141" fmla="*/ T140 w 1283"/>
                              <a:gd name="T142" fmla="+- 0 319 132"/>
                              <a:gd name="T143" fmla="*/ 319 h 527"/>
                              <a:gd name="T144" fmla="+- 0 1729 615"/>
                              <a:gd name="T145" fmla="*/ T144 w 1283"/>
                              <a:gd name="T146" fmla="+- 0 340 132"/>
                              <a:gd name="T147" fmla="*/ 340 h 527"/>
                              <a:gd name="T148" fmla="+- 0 1850 615"/>
                              <a:gd name="T149" fmla="*/ T148 w 1283"/>
                              <a:gd name="T150" fmla="+- 0 343 132"/>
                              <a:gd name="T151" fmla="*/ 343 h 527"/>
                              <a:gd name="T152" fmla="+- 0 1869 615"/>
                              <a:gd name="T153" fmla="*/ T152 w 1283"/>
                              <a:gd name="T154" fmla="+- 0 313 132"/>
                              <a:gd name="T155" fmla="*/ 313 h 527"/>
                              <a:gd name="T156" fmla="+- 0 1878 615"/>
                              <a:gd name="T157" fmla="*/ T156 w 1283"/>
                              <a:gd name="T158" fmla="+- 0 264 132"/>
                              <a:gd name="T159" fmla="*/ 264 h 527"/>
                              <a:gd name="T160" fmla="+- 0 1870 615"/>
                              <a:gd name="T161" fmla="*/ T160 w 1283"/>
                              <a:gd name="T162" fmla="+- 0 219 132"/>
                              <a:gd name="T163" fmla="*/ 219 h 527"/>
                              <a:gd name="T164" fmla="+- 0 1331 615"/>
                              <a:gd name="T165" fmla="*/ T164 w 1283"/>
                              <a:gd name="T166" fmla="+- 0 220 132"/>
                              <a:gd name="T167" fmla="*/ 220 h 527"/>
                              <a:gd name="T168" fmla="+- 0 1225 615"/>
                              <a:gd name="T169" fmla="*/ T168 w 1283"/>
                              <a:gd name="T170" fmla="+- 0 659 132"/>
                              <a:gd name="T171" fmla="*/ 659 h 527"/>
                              <a:gd name="T172" fmla="+- 0 1331 615"/>
                              <a:gd name="T173" fmla="*/ T172 w 1283"/>
                              <a:gd name="T174" fmla="+- 0 220 132"/>
                              <a:gd name="T175" fmla="*/ 220 h 527"/>
                              <a:gd name="T176" fmla="+- 0 1073 615"/>
                              <a:gd name="T177" fmla="*/ T176 w 1283"/>
                              <a:gd name="T178" fmla="+- 0 132 132"/>
                              <a:gd name="T179" fmla="*/ 132 h 527"/>
                              <a:gd name="T180" fmla="+- 0 1466 615"/>
                              <a:gd name="T181" fmla="*/ T180 w 1283"/>
                              <a:gd name="T182" fmla="+- 0 220 132"/>
                              <a:gd name="T183" fmla="*/ 220 h 527"/>
                              <a:gd name="T184" fmla="+- 0 731 615"/>
                              <a:gd name="T185" fmla="*/ T184 w 1283"/>
                              <a:gd name="T186" fmla="+- 0 132 132"/>
                              <a:gd name="T187" fmla="*/ 132 h 527"/>
                              <a:gd name="T188" fmla="+- 0 780 615"/>
                              <a:gd name="T189" fmla="*/ T188 w 1283"/>
                              <a:gd name="T190" fmla="+- 0 659 132"/>
                              <a:gd name="T191" fmla="*/ 659 h 527"/>
                              <a:gd name="T192" fmla="+- 0 927 615"/>
                              <a:gd name="T193" fmla="*/ T192 w 1283"/>
                              <a:gd name="T194" fmla="+- 0 522 132"/>
                              <a:gd name="T195" fmla="*/ 522 h 527"/>
                              <a:gd name="T196" fmla="+- 0 827 615"/>
                              <a:gd name="T197" fmla="*/ T196 w 1283"/>
                              <a:gd name="T198" fmla="+- 0 482 132"/>
                              <a:gd name="T199" fmla="*/ 482 h 527"/>
                              <a:gd name="T200" fmla="+- 0 808 615"/>
                              <a:gd name="T201" fmla="*/ T200 w 1283"/>
                              <a:gd name="T202" fmla="+- 0 407 132"/>
                              <a:gd name="T203" fmla="*/ 407 h 527"/>
                              <a:gd name="T204" fmla="+- 0 731 615"/>
                              <a:gd name="T205" fmla="*/ T204 w 1283"/>
                              <a:gd name="T206" fmla="+- 0 132 132"/>
                              <a:gd name="T207" fmla="*/ 132 h 527"/>
                              <a:gd name="T208" fmla="+- 0 940 615"/>
                              <a:gd name="T209" fmla="*/ T208 w 1283"/>
                              <a:gd name="T210" fmla="+- 0 132 132"/>
                              <a:gd name="T211" fmla="*/ 132 h 527"/>
                              <a:gd name="T212" fmla="+- 0 862 615"/>
                              <a:gd name="T213" fmla="*/ T212 w 1283"/>
                              <a:gd name="T214" fmla="+- 0 414 132"/>
                              <a:gd name="T215" fmla="*/ 414 h 527"/>
                              <a:gd name="T216" fmla="+- 0 844 615"/>
                              <a:gd name="T217" fmla="*/ T216 w 1283"/>
                              <a:gd name="T218" fmla="+- 0 485 132"/>
                              <a:gd name="T219" fmla="*/ 485 h 527"/>
                              <a:gd name="T220" fmla="+- 0 927 615"/>
                              <a:gd name="T221" fmla="*/ T220 w 1283"/>
                              <a:gd name="T222" fmla="+- 0 522 132"/>
                              <a:gd name="T223" fmla="*/ 522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83" h="527">
                                <a:moveTo>
                                  <a:pt x="1082" y="0"/>
                                </a:moveTo>
                                <a:lnTo>
                                  <a:pt x="914" y="0"/>
                                </a:lnTo>
                                <a:lnTo>
                                  <a:pt x="914" y="527"/>
                                </a:lnTo>
                                <a:lnTo>
                                  <a:pt x="1104" y="527"/>
                                </a:lnTo>
                                <a:lnTo>
                                  <a:pt x="1129" y="526"/>
                                </a:lnTo>
                                <a:lnTo>
                                  <a:pt x="1149" y="525"/>
                                </a:lnTo>
                                <a:lnTo>
                                  <a:pt x="1166" y="523"/>
                                </a:lnTo>
                                <a:lnTo>
                                  <a:pt x="1181" y="519"/>
                                </a:lnTo>
                                <a:lnTo>
                                  <a:pt x="1223" y="501"/>
                                </a:lnTo>
                                <a:lnTo>
                                  <a:pt x="1255" y="470"/>
                                </a:lnTo>
                                <a:lnTo>
                                  <a:pt x="1269" y="440"/>
                                </a:lnTo>
                                <a:lnTo>
                                  <a:pt x="1019" y="440"/>
                                </a:lnTo>
                                <a:lnTo>
                                  <a:pt x="1019" y="302"/>
                                </a:lnTo>
                                <a:lnTo>
                                  <a:pt x="1260" y="302"/>
                                </a:lnTo>
                                <a:lnTo>
                                  <a:pt x="1257" y="297"/>
                                </a:lnTo>
                                <a:lnTo>
                                  <a:pt x="1237" y="276"/>
                                </a:lnTo>
                                <a:lnTo>
                                  <a:pt x="1228" y="269"/>
                                </a:lnTo>
                                <a:lnTo>
                                  <a:pt x="1216" y="262"/>
                                </a:lnTo>
                                <a:lnTo>
                                  <a:pt x="1203" y="254"/>
                                </a:lnTo>
                                <a:lnTo>
                                  <a:pt x="1188" y="248"/>
                                </a:lnTo>
                                <a:lnTo>
                                  <a:pt x="1188" y="246"/>
                                </a:lnTo>
                                <a:lnTo>
                                  <a:pt x="1201" y="239"/>
                                </a:lnTo>
                                <a:lnTo>
                                  <a:pt x="1212" y="232"/>
                                </a:lnTo>
                                <a:lnTo>
                                  <a:pt x="1221" y="225"/>
                                </a:lnTo>
                                <a:lnTo>
                                  <a:pt x="1229" y="218"/>
                                </a:lnTo>
                                <a:lnTo>
                                  <a:pt x="1235" y="211"/>
                                </a:lnTo>
                                <a:lnTo>
                                  <a:pt x="1018" y="211"/>
                                </a:lnTo>
                                <a:lnTo>
                                  <a:pt x="1018" y="87"/>
                                </a:lnTo>
                                <a:lnTo>
                                  <a:pt x="1255" y="87"/>
                                </a:lnTo>
                                <a:lnTo>
                                  <a:pt x="1235" y="51"/>
                                </a:lnTo>
                                <a:lnTo>
                                  <a:pt x="1203" y="24"/>
                                </a:lnTo>
                                <a:lnTo>
                                  <a:pt x="1162" y="7"/>
                                </a:lnTo>
                                <a:lnTo>
                                  <a:pt x="1145" y="4"/>
                                </a:lnTo>
                                <a:lnTo>
                                  <a:pt x="1127" y="2"/>
                                </a:lnTo>
                                <a:lnTo>
                                  <a:pt x="1106" y="0"/>
                                </a:lnTo>
                                <a:lnTo>
                                  <a:pt x="1082" y="0"/>
                                </a:lnTo>
                                <a:close/>
                                <a:moveTo>
                                  <a:pt x="1260" y="302"/>
                                </a:moveTo>
                                <a:lnTo>
                                  <a:pt x="1089" y="302"/>
                                </a:lnTo>
                                <a:lnTo>
                                  <a:pt x="1111" y="303"/>
                                </a:lnTo>
                                <a:lnTo>
                                  <a:pt x="1129" y="306"/>
                                </a:lnTo>
                                <a:lnTo>
                                  <a:pt x="1144" y="314"/>
                                </a:lnTo>
                                <a:lnTo>
                                  <a:pt x="1156" y="325"/>
                                </a:lnTo>
                                <a:lnTo>
                                  <a:pt x="1162" y="335"/>
                                </a:lnTo>
                                <a:lnTo>
                                  <a:pt x="1166" y="346"/>
                                </a:lnTo>
                                <a:lnTo>
                                  <a:pt x="1169" y="358"/>
                                </a:lnTo>
                                <a:lnTo>
                                  <a:pt x="1170" y="371"/>
                                </a:lnTo>
                                <a:lnTo>
                                  <a:pt x="1168" y="387"/>
                                </a:lnTo>
                                <a:lnTo>
                                  <a:pt x="1165" y="401"/>
                                </a:lnTo>
                                <a:lnTo>
                                  <a:pt x="1158" y="414"/>
                                </a:lnTo>
                                <a:lnTo>
                                  <a:pt x="1149" y="425"/>
                                </a:lnTo>
                                <a:lnTo>
                                  <a:pt x="1137" y="433"/>
                                </a:lnTo>
                                <a:lnTo>
                                  <a:pt x="1123" y="438"/>
                                </a:lnTo>
                                <a:lnTo>
                                  <a:pt x="1108" y="440"/>
                                </a:lnTo>
                                <a:lnTo>
                                  <a:pt x="1092" y="440"/>
                                </a:lnTo>
                                <a:lnTo>
                                  <a:pt x="1269" y="440"/>
                                </a:lnTo>
                                <a:lnTo>
                                  <a:pt x="1275" y="429"/>
                                </a:lnTo>
                                <a:lnTo>
                                  <a:pt x="1282" y="379"/>
                                </a:lnTo>
                                <a:lnTo>
                                  <a:pt x="1279" y="348"/>
                                </a:lnTo>
                                <a:lnTo>
                                  <a:pt x="1271" y="321"/>
                                </a:lnTo>
                                <a:lnTo>
                                  <a:pt x="1260" y="302"/>
                                </a:lnTo>
                                <a:close/>
                                <a:moveTo>
                                  <a:pt x="1255" y="87"/>
                                </a:moveTo>
                                <a:lnTo>
                                  <a:pt x="1074" y="87"/>
                                </a:lnTo>
                                <a:lnTo>
                                  <a:pt x="1087" y="87"/>
                                </a:lnTo>
                                <a:lnTo>
                                  <a:pt x="1098" y="87"/>
                                </a:lnTo>
                                <a:lnTo>
                                  <a:pt x="1106" y="88"/>
                                </a:lnTo>
                                <a:lnTo>
                                  <a:pt x="1114" y="90"/>
                                </a:lnTo>
                                <a:lnTo>
                                  <a:pt x="1130" y="97"/>
                                </a:lnTo>
                                <a:lnTo>
                                  <a:pt x="1143" y="109"/>
                                </a:lnTo>
                                <a:lnTo>
                                  <a:pt x="1151" y="125"/>
                                </a:lnTo>
                                <a:lnTo>
                                  <a:pt x="1154" y="149"/>
                                </a:lnTo>
                                <a:lnTo>
                                  <a:pt x="1151" y="169"/>
                                </a:lnTo>
                                <a:lnTo>
                                  <a:pt x="1143" y="187"/>
                                </a:lnTo>
                                <a:lnTo>
                                  <a:pt x="1131" y="200"/>
                                </a:lnTo>
                                <a:lnTo>
                                  <a:pt x="1114" y="208"/>
                                </a:lnTo>
                                <a:lnTo>
                                  <a:pt x="1105" y="211"/>
                                </a:lnTo>
                                <a:lnTo>
                                  <a:pt x="1235" y="211"/>
                                </a:lnTo>
                                <a:lnTo>
                                  <a:pt x="1243" y="201"/>
                                </a:lnTo>
                                <a:lnTo>
                                  <a:pt x="1254" y="181"/>
                                </a:lnTo>
                                <a:lnTo>
                                  <a:pt x="1260" y="158"/>
                                </a:lnTo>
                                <a:lnTo>
                                  <a:pt x="1263" y="132"/>
                                </a:lnTo>
                                <a:lnTo>
                                  <a:pt x="1256" y="87"/>
                                </a:lnTo>
                                <a:lnTo>
                                  <a:pt x="1255" y="87"/>
                                </a:lnTo>
                                <a:close/>
                                <a:moveTo>
                                  <a:pt x="716" y="88"/>
                                </a:moveTo>
                                <a:lnTo>
                                  <a:pt x="610" y="88"/>
                                </a:lnTo>
                                <a:lnTo>
                                  <a:pt x="610" y="527"/>
                                </a:lnTo>
                                <a:lnTo>
                                  <a:pt x="716" y="527"/>
                                </a:lnTo>
                                <a:lnTo>
                                  <a:pt x="716" y="88"/>
                                </a:lnTo>
                                <a:close/>
                                <a:moveTo>
                                  <a:pt x="881" y="0"/>
                                </a:moveTo>
                                <a:lnTo>
                                  <a:pt x="458" y="0"/>
                                </a:lnTo>
                                <a:lnTo>
                                  <a:pt x="458" y="88"/>
                                </a:lnTo>
                                <a:lnTo>
                                  <a:pt x="851" y="88"/>
                                </a:lnTo>
                                <a:lnTo>
                                  <a:pt x="881" y="0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165" y="527"/>
                                </a:lnTo>
                                <a:lnTo>
                                  <a:pt x="268" y="527"/>
                                </a:lnTo>
                                <a:lnTo>
                                  <a:pt x="312" y="390"/>
                                </a:lnTo>
                                <a:lnTo>
                                  <a:pt x="221" y="390"/>
                                </a:lnTo>
                                <a:lnTo>
                                  <a:pt x="212" y="350"/>
                                </a:lnTo>
                                <a:lnTo>
                                  <a:pt x="203" y="313"/>
                                </a:lnTo>
                                <a:lnTo>
                                  <a:pt x="193" y="275"/>
                                </a:lnTo>
                                <a:lnTo>
                                  <a:pt x="180" y="229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436" y="0"/>
                                </a:moveTo>
                                <a:lnTo>
                                  <a:pt x="325" y="0"/>
                                </a:lnTo>
                                <a:lnTo>
                                  <a:pt x="261" y="232"/>
                                </a:lnTo>
                                <a:lnTo>
                                  <a:pt x="247" y="282"/>
                                </a:lnTo>
                                <a:lnTo>
                                  <a:pt x="237" y="319"/>
                                </a:lnTo>
                                <a:lnTo>
                                  <a:pt x="229" y="353"/>
                                </a:lnTo>
                                <a:lnTo>
                                  <a:pt x="221" y="390"/>
                                </a:lnTo>
                                <a:lnTo>
                                  <a:pt x="312" y="390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0A42" id="Group 4" o:spid="_x0000_s1026" style="width:94.85pt;height:32.95pt;mso-position-horizontal-relative:char;mso-position-vertical-relative:line" coordsize="1897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">
                <v:shape id="AutoShape 6" o:spid="_x0000_s1027" style="position:absolute;width:570;height:351;visibility:visible;mso-wrap-style:square;v-text-anchor:top" coordsize="57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" path="m570,l127,,95,88r442,l570,xm521,132r-442,l47,220r442,l521,132xm473,263r-442,l,351r442,l473,263xe" fillcolor="#00aeef" stroked="f">
                  <v:path arrowok="t" o:connecttype="custom" o:connectlocs="570,0;127,0;95,88;537,88;570,0;521,132;79,132;47,220;489,220;521,132;473,263;31,263;0,351;442,351;473,263" o:connectangles="0,0,0,0,0,0,0,0,0,0,0,0,0,0,0"/>
                </v:shape>
                <v:shape id="AutoShape 5" o:spid="_x0000_s1028" style="position:absolute;left:614;top:131;width:1283;height:527;visibility:visible;mso-wrap-style:square;v-text-anchor:top" coordsize="1283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" path="m1082,l914,r,527l1104,527r25,-1l1149,525r17,-2l1181,519r42,-18l1255,470r14,-30l1019,440r,-138l1260,302r-3,-5l1237,276r-9,-7l1216,262r-13,-8l1188,248r,-2l1201,239r11,-7l1221,225r8,-7l1235,211r-217,l1018,87r237,l1235,51,1203,24,1162,7,1145,4,1127,2,1106,r-24,xm1260,302r-171,l1111,303r18,3l1144,314r12,11l1162,335r4,11l1169,358r1,13l1168,387r-3,14l1158,414r-9,11l1137,433r-14,5l1108,440r-16,l1269,440r6,-11l1282,379r-3,-31l1271,321r-11,-19xm1255,87r-181,l1087,87r11,l1106,88r8,2l1130,97r13,12l1151,125r3,24l1151,169r-8,18l1131,200r-17,8l1105,211r130,l1243,201r11,-20l1260,158r3,-26l1256,87r-1,xm716,88r-106,l610,527r106,l716,88xm881,l458,r,88l851,88,881,xm116,l,,165,527r103,l312,390r-91,l212,350r-9,-37l193,275,180,229,116,xm436,l325,,261,232r-14,50l237,319r-8,34l221,390r91,l436,xe" fillcolor="#00377b" stroked="f">
                  <v:path arrowok="t" o:connecttype="custom" o:connectlocs="914,132;1104,659;1149,657;1181,651;1255,602;1019,572;1260,434;1237,408;1216,394;1188,380;1201,371;1221,357;1235,343;1018,219;1235,183;1162,139;1127,134;1082,132;1089,434;1129,438;1156,457;1166,478;1170,503;1165,533;1149,557;1123,570;1092,572;1275,561;1279,480;1260,434;1074,219;1098,219;1114,222;1143,241;1154,281;1143,319;1114,340;1235,343;1254,313;1263,264;1255,219;716,220;610,659;716,220;458,132;851,220;116,132;165,659;312,522;212,482;193,407;116,132;325,132;247,414;229,485;312,522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BBC6875" w14:textId="77777777" w:rsidR="00C73B91" w:rsidRPr="0006685D" w:rsidRDefault="00C73B91">
      <w:pPr>
        <w:pStyle w:val="BodyText"/>
        <w:rPr>
          <w:rFonts w:ascii="Sylfaen" w:hAnsi="Sylfaen"/>
          <w:sz w:val="20"/>
        </w:rPr>
      </w:pPr>
    </w:p>
    <w:p w14:paraId="06003D3B" w14:textId="77777777" w:rsidR="00C73B91" w:rsidRPr="0006685D" w:rsidRDefault="00C73B91">
      <w:pPr>
        <w:pStyle w:val="BodyText"/>
        <w:rPr>
          <w:rFonts w:ascii="Sylfaen" w:hAnsi="Sylfaen"/>
          <w:sz w:val="20"/>
        </w:rPr>
      </w:pPr>
    </w:p>
    <w:p w14:paraId="5239A320" w14:textId="77777777" w:rsidR="00C73B91" w:rsidRPr="0006685D" w:rsidRDefault="00C73B91">
      <w:pPr>
        <w:pStyle w:val="BodyText"/>
        <w:rPr>
          <w:rFonts w:ascii="Sylfaen" w:hAnsi="Sylfaen"/>
          <w:sz w:val="20"/>
        </w:rPr>
      </w:pPr>
    </w:p>
    <w:p w14:paraId="0833E04A" w14:textId="77777777" w:rsidR="00C73B91" w:rsidRPr="0006685D" w:rsidRDefault="00C73B91">
      <w:pPr>
        <w:pStyle w:val="BodyText"/>
        <w:rPr>
          <w:rFonts w:ascii="Sylfaen" w:hAnsi="Sylfaen"/>
          <w:sz w:val="20"/>
        </w:rPr>
      </w:pPr>
    </w:p>
    <w:p w14:paraId="49302C4E" w14:textId="77777777" w:rsidR="00C73B91" w:rsidRPr="0006685D" w:rsidRDefault="00C73B91">
      <w:pPr>
        <w:pStyle w:val="BodyText"/>
        <w:rPr>
          <w:rFonts w:ascii="Sylfaen" w:hAnsi="Sylfaen"/>
          <w:sz w:val="20"/>
        </w:rPr>
      </w:pPr>
      <w:bookmarkStart w:id="0" w:name="_GoBack"/>
      <w:bookmarkEnd w:id="0"/>
    </w:p>
    <w:p w14:paraId="582099BB" w14:textId="77777777" w:rsidR="00C73B91" w:rsidRPr="0006685D" w:rsidRDefault="00C73B91" w:rsidP="0006685D">
      <w:pPr>
        <w:pStyle w:val="BodyText"/>
        <w:spacing w:before="1"/>
        <w:rPr>
          <w:rFonts w:ascii="Sylfaen" w:hAnsi="Sylfaen"/>
          <w:sz w:val="28"/>
        </w:rPr>
      </w:pPr>
    </w:p>
    <w:p w14:paraId="149B6629" w14:textId="77777777" w:rsidR="00C50499" w:rsidRPr="00C50499" w:rsidRDefault="00C50499" w:rsidP="00C50499">
      <w:pPr>
        <w:pStyle w:val="BodyText"/>
        <w:rPr>
          <w:rFonts w:ascii="Sylfaen" w:hAnsi="Sylfaen"/>
          <w:b/>
          <w:color w:val="00377B"/>
          <w:sz w:val="22"/>
          <w:szCs w:val="22"/>
          <w:lang w:val="hy-AM"/>
        </w:rPr>
      </w:pPr>
      <w:r w:rsidRPr="00C50499">
        <w:rPr>
          <w:rFonts w:ascii="Sylfaen" w:hAnsi="Sylfaen"/>
          <w:b/>
          <w:color w:val="00377B"/>
          <w:sz w:val="22"/>
          <w:szCs w:val="22"/>
          <w:lang w:val="hy-AM"/>
        </w:rPr>
        <w:t>ԴԻՄՈՒՄԻ ՀԱՅՏ</w:t>
      </w:r>
    </w:p>
    <w:p w14:paraId="35C74F92" w14:textId="77777777" w:rsidR="0009619C" w:rsidRPr="0006685D" w:rsidRDefault="0009619C" w:rsidP="0006685D">
      <w:pPr>
        <w:pStyle w:val="BodyText"/>
        <w:rPr>
          <w:rFonts w:ascii="Sylfaen" w:hAnsi="Sylfaen"/>
          <w:b/>
          <w:sz w:val="20"/>
        </w:rPr>
      </w:pPr>
    </w:p>
    <w:p w14:paraId="0787C78E" w14:textId="77777777" w:rsidR="00C73B91" w:rsidRPr="0006685D" w:rsidRDefault="00C73B91" w:rsidP="0006685D">
      <w:pPr>
        <w:pStyle w:val="BodyText"/>
        <w:spacing w:before="2"/>
        <w:rPr>
          <w:rFonts w:ascii="Sylfaen" w:hAnsi="Sylfaen"/>
          <w:b/>
          <w:sz w:val="16"/>
        </w:rPr>
      </w:pPr>
    </w:p>
    <w:p w14:paraId="226922E6" w14:textId="66838C66" w:rsidR="00C73B91" w:rsidRPr="0006685D" w:rsidRDefault="0009619C" w:rsidP="0006685D">
      <w:pPr>
        <w:pStyle w:val="BodyText"/>
        <w:spacing w:before="5"/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</w:pPr>
      <w:r w:rsidRPr="0006685D"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  <w:t>Ա. ԴԻՄՈՂԻ ԱՆՁՆԱԿԱՆ ՏՎՅԱԼՆԵՐ</w:t>
      </w:r>
    </w:p>
    <w:p w14:paraId="283E367D" w14:textId="2DBE7FEB" w:rsidR="0009619C" w:rsidRPr="0006685D" w:rsidRDefault="007035A8" w:rsidP="0006685D">
      <w:pPr>
        <w:pStyle w:val="BodyText"/>
        <w:spacing w:before="5"/>
        <w:rPr>
          <w:rFonts w:ascii="Sylfaen" w:hAnsi="Sylfaen"/>
          <w:i/>
          <w:sz w:val="35"/>
        </w:rPr>
      </w:pPr>
      <w:r w:rsidRPr="0006685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5C03A" wp14:editId="4C1CDA83">
                <wp:simplePos x="0" y="0"/>
                <wp:positionH relativeFrom="page">
                  <wp:posOffset>2278380</wp:posOffset>
                </wp:positionH>
                <wp:positionV relativeFrom="paragraph">
                  <wp:posOffset>255270</wp:posOffset>
                </wp:positionV>
                <wp:extent cx="4908550" cy="4221480"/>
                <wp:effectExtent l="0" t="0" r="635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422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6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9"/>
                              <w:gridCol w:w="2337"/>
                            </w:tblGrid>
                            <w:tr w:rsidR="00C73B91" w:rsidRPr="0006685D" w14:paraId="213BE7EF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5276C1A9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30F0619D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0DD891F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DE22FDF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09534E0A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5BE588CF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0FBE495D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211384C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39A98856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37E02515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2CFB684D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43DD2B5D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6D55D03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25E07D8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</w:tcBorders>
                                  <w:shd w:val="clear" w:color="auto" w:fill="E1F4FD"/>
                                </w:tcPr>
                                <w:p w14:paraId="3C5FB572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3EC0B74C" w14:textId="290C2902" w:rsidR="00C73B91" w:rsidRPr="0006685D" w:rsidRDefault="007035A8">
                                  <w:pPr>
                                    <w:pStyle w:val="TableParagraph"/>
                                    <w:spacing w:before="89"/>
                                    <w:ind w:left="152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5"/>
                                      <w:sz w:val="18"/>
                                    </w:rPr>
                                    <w:t>2</w:t>
                                  </w:r>
                                  <w:r w:rsidR="00FB3078" w:rsidRPr="0006685D">
                                    <w:rPr>
                                      <w:rFonts w:ascii="Sylfaen" w:hAnsi="Sylfaen"/>
                                      <w:color w:val="00377B"/>
                                      <w:w w:val="95"/>
                                      <w:sz w:val="18"/>
                                      <w:lang w:val="hy-AM"/>
                                    </w:rPr>
                                    <w:t xml:space="preserve">. </w:t>
                                  </w:r>
                                  <w:r w:rsidR="00FB3078" w:rsidRPr="0006685D">
                                    <w:rPr>
                                      <w:rFonts w:ascii="Sylfaen" w:hAnsi="Sylfaen" w:cs="Arial"/>
                                      <w:color w:val="00377B"/>
                                      <w:w w:val="95"/>
                                      <w:sz w:val="18"/>
                                      <w:lang w:val="hy-AM"/>
                                    </w:rPr>
                                    <w:t>Դիմելու</w:t>
                                  </w:r>
                                  <w:r w:rsidR="00FB3078" w:rsidRPr="0006685D">
                                    <w:rPr>
                                      <w:rFonts w:ascii="Sylfaen" w:hAnsi="Sylfaen"/>
                                      <w:color w:val="00377B"/>
                                      <w:w w:val="95"/>
                                      <w:sz w:val="18"/>
                                      <w:lang w:val="hy-AM"/>
                                    </w:rPr>
                                    <w:t xml:space="preserve"> </w:t>
                                  </w:r>
                                  <w:r w:rsidR="00FB3078" w:rsidRPr="0006685D">
                                    <w:rPr>
                                      <w:rFonts w:ascii="Sylfaen" w:hAnsi="Sylfaen" w:cs="Arial"/>
                                      <w:color w:val="00377B"/>
                                      <w:w w:val="95"/>
                                      <w:sz w:val="18"/>
                                      <w:lang w:val="hy-AM"/>
                                    </w:rPr>
                                    <w:t>ամսաթիվ</w:t>
                                  </w:r>
                                </w:p>
                                <w:p w14:paraId="0244B322" w14:textId="77777777" w:rsidR="00C73B91" w:rsidRPr="0006685D" w:rsidRDefault="00C73B9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Sylfaen" w:hAnsi="Sylfaen"/>
                                      <w:sz w:val="24"/>
                                    </w:rPr>
                                  </w:pPr>
                                </w:p>
                                <w:p w14:paraId="2098CEA2" w14:textId="2A901731" w:rsidR="00C73B91" w:rsidRPr="0006685D" w:rsidRDefault="007035A8">
                                  <w:pPr>
                                    <w:pStyle w:val="TableParagraph"/>
                                    <w:tabs>
                                      <w:tab w:val="left" w:pos="565"/>
                                      <w:tab w:val="left" w:pos="1393"/>
                                    </w:tabs>
                                    <w:ind w:left="152"/>
                                    <w:rPr>
                                      <w:rFonts w:ascii="Sylfaen" w:hAnsi="Sylfaen"/>
                                      <w:sz w:val="19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73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ab/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/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  <w:u w:val="single" w:color="00367A"/>
                                    </w:rPr>
                                    <w:tab/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/20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pacing w:val="37"/>
                                      <w:sz w:val="19"/>
                                      <w:u w:val="single" w:color="00367A"/>
                                    </w:rPr>
                                    <w:t xml:space="preserve"> </w:t>
                                  </w:r>
                                  <w:r w:rsidR="00FB3078" w:rsidRPr="0006685D">
                                    <w:rPr>
                                      <w:rFonts w:ascii="Sylfaen" w:hAnsi="Sylfaen" w:cs="Arial"/>
                                      <w:color w:val="00377B"/>
                                      <w:sz w:val="19"/>
                                      <w:lang w:val="hy-AM"/>
                                    </w:rPr>
                                    <w:t>թ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3B91" w:rsidRPr="0006685D" w14:paraId="4BA6F7D8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50" w:type="dxa"/>
                                  <w:tcBorders>
                                    <w:left w:val="nil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23D8675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5D5BE6AE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29AD998C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03E85EC3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04881C96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74BD4D61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D4E667F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63BECB1C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2982DB1F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C1D07F6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20C717B9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0E5E642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5EBF217B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65744BAA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3987ACBF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24FAFC1F" w14:textId="77777777" w:rsidR="00C73B91" w:rsidRPr="0006685D" w:rsidRDefault="00C73B91">
                                  <w:pPr>
                                    <w:rPr>
                                      <w:rFonts w:ascii="Sylfaen" w:hAnsi="Sylfae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3B91" w:rsidRPr="0006685D" w14:paraId="43035C0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5F7EF75A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24E42864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5FEE3EFF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51F39F17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0A2B2920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34D55617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7754834C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003DFDBD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653BEA57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4699EBAA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9F2BBBE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1019197B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  <w:right w:val="single" w:sz="12" w:space="0" w:color="FFFFFF"/>
                                  </w:tcBorders>
                                  <w:shd w:val="clear" w:color="auto" w:fill="E1F4FD"/>
                                </w:tcPr>
                                <w:p w14:paraId="2DF332AA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14:paraId="65EB7953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12" w:space="0" w:color="FFFFFF"/>
                                    <w:bottom w:val="nil"/>
                                  </w:tcBorders>
                                  <w:shd w:val="clear" w:color="auto" w:fill="E1F4FD"/>
                                </w:tcPr>
                                <w:p w14:paraId="159A4FA1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5BED8B3C" w14:textId="77777777" w:rsidR="00C73B91" w:rsidRPr="0006685D" w:rsidRDefault="00C73B91">
                                  <w:pPr>
                                    <w:rPr>
                                      <w:rFonts w:ascii="Sylfaen" w:hAnsi="Sylfae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3B91" w:rsidRPr="0006685D" w14:paraId="40D4B1FB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290D9C3A" w14:textId="77777777" w:rsidR="00C73B91" w:rsidRPr="0006685D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14:paraId="40B41A18" w14:textId="77777777" w:rsidR="0009619C" w:rsidRPr="0006685D" w:rsidRDefault="0009619C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14:paraId="72EE7393" w14:textId="2467E475" w:rsidR="0009619C" w:rsidRPr="0006685D" w:rsidRDefault="0009619C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3B91" w:rsidRPr="0006685D" w14:paraId="79091135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3ABCD375" w14:textId="77777777" w:rsidR="00C73B91" w:rsidRPr="0006685D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3B91" w:rsidRPr="0006685D" w14:paraId="755C498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6BE6190F" w14:textId="77777777" w:rsidR="00C73B91" w:rsidRPr="0006685D" w:rsidRDefault="007035A8">
                                  <w:pPr>
                                    <w:pStyle w:val="TableParagraph"/>
                                    <w:tabs>
                                      <w:tab w:val="left" w:pos="4132"/>
                                    </w:tabs>
                                    <w:spacing w:before="42"/>
                                    <w:ind w:left="101"/>
                                    <w:rPr>
                                      <w:rFonts w:ascii="Sylfaen" w:hAnsi="Sylfaen"/>
                                      <w:sz w:val="18"/>
                                      <w:szCs w:val="18"/>
                                    </w:rPr>
                                  </w:pP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0"/>
                                      <w:sz w:val="18"/>
                                      <w:szCs w:val="18"/>
                                    </w:rPr>
                                    <w:t>+374</w:t>
                                  </w:r>
                                  <w:r w:rsidRPr="0006685D">
                                    <w:rPr>
                                      <w:rFonts w:ascii="Sylfaen" w:hAnsi="Sylfaen"/>
                                      <w:color w:val="00377B"/>
                                      <w:w w:val="90"/>
                                      <w:sz w:val="18"/>
                                      <w:szCs w:val="18"/>
                                    </w:rPr>
                                    <w:tab/>
                                    <w:t>+374</w:t>
                                  </w:r>
                                </w:p>
                              </w:tc>
                            </w:tr>
                            <w:tr w:rsidR="00C73B91" w:rsidRPr="0006685D" w14:paraId="50B8F71F" w14:textId="77777777" w:rsidTr="0006685D">
                              <w:trPr>
                                <w:trHeight w:val="461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02C03A0E" w14:textId="77777777" w:rsidR="00C73B91" w:rsidRDefault="00C73B91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  <w:p w14:paraId="707EEF8D" w14:textId="2E580B8F" w:rsidR="0006685D" w:rsidRPr="0006685D" w:rsidRDefault="0006685D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78" w:rsidRPr="0006685D" w14:paraId="1894CF75" w14:textId="77777777" w:rsidTr="00151CDC">
                              <w:trPr>
                                <w:trHeight w:val="4209"/>
                              </w:trPr>
                              <w:tc>
                                <w:tcPr>
                                  <w:tcW w:w="7722" w:type="dxa"/>
                                  <w:gridSpan w:val="16"/>
                                  <w:tcBorders>
                                    <w:top w:val="single" w:sz="12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1F4FD"/>
                                </w:tcPr>
                                <w:p w14:paraId="65E170A2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14AAF0B0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7CE050BF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4486B429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7EBA5DA3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4EA720C3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7CA0BE11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3DA87B3A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038C2D07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33A80790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5036E49F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64ED8246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06ABA175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015DB9CF" w14:textId="77777777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  <w:p w14:paraId="070CFEBA" w14:textId="62C79FDA" w:rsidR="00FB3078" w:rsidRPr="0006685D" w:rsidRDefault="00FB3078">
                                  <w:pPr>
                                    <w:pStyle w:val="TableParagraph"/>
                                    <w:rPr>
                                      <w:rFonts w:ascii="Sylfaen" w:hAnsi="Sylfae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1A644" w14:textId="77777777" w:rsidR="00C73B91" w:rsidRDefault="00C73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5C0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4pt;margin-top:20.1pt;width:386.5pt;height:33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6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9"/>
                        <w:gridCol w:w="2337"/>
                      </w:tblGrid>
                      <w:tr w:rsidR="00C73B91" w:rsidRPr="0006685D" w14:paraId="213BE7EF" w14:textId="77777777">
                        <w:trPr>
                          <w:trHeight w:val="339"/>
                        </w:trPr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5276C1A9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30F0619D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0DD891F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DE22FDF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09534E0A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5BE588CF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0FBE495D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211384C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39A98856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37E02515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2CFB684D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43DD2B5D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6D55D03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12" w:space="0" w:color="FFFFFF"/>
                            </w:tcBorders>
                            <w:shd w:val="clear" w:color="auto" w:fill="E1F4FD"/>
                          </w:tcPr>
                          <w:p w14:paraId="125E07D8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</w:tcBorders>
                            <w:shd w:val="clear" w:color="auto" w:fill="E1F4FD"/>
                          </w:tcPr>
                          <w:p w14:paraId="3C5FB572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3EC0B74C" w14:textId="290C2902" w:rsidR="00C73B91" w:rsidRPr="0006685D" w:rsidRDefault="007035A8">
                            <w:pPr>
                              <w:pStyle w:val="TableParagraph"/>
                              <w:spacing w:before="89"/>
                              <w:ind w:left="152"/>
                              <w:rPr>
                                <w:rFonts w:ascii="Sylfaen" w:hAnsi="Sylfaen"/>
                                <w:sz w:val="18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95"/>
                                <w:sz w:val="18"/>
                              </w:rPr>
                              <w:t>2</w:t>
                            </w:r>
                            <w:r w:rsidR="00FB3078" w:rsidRPr="0006685D">
                              <w:rPr>
                                <w:rFonts w:ascii="Sylfaen" w:hAnsi="Sylfaen"/>
                                <w:color w:val="00377B"/>
                                <w:w w:val="95"/>
                                <w:sz w:val="18"/>
                                <w:lang w:val="hy-AM"/>
                              </w:rPr>
                              <w:t xml:space="preserve">. </w:t>
                            </w:r>
                            <w:r w:rsidR="00FB3078" w:rsidRPr="0006685D">
                              <w:rPr>
                                <w:rFonts w:ascii="Sylfaen" w:hAnsi="Sylfaen" w:cs="Arial"/>
                                <w:color w:val="00377B"/>
                                <w:w w:val="95"/>
                                <w:sz w:val="18"/>
                                <w:lang w:val="hy-AM"/>
                              </w:rPr>
                              <w:t>Դիմելու</w:t>
                            </w:r>
                            <w:r w:rsidR="00FB3078" w:rsidRPr="0006685D">
                              <w:rPr>
                                <w:rFonts w:ascii="Sylfaen" w:hAnsi="Sylfaen"/>
                                <w:color w:val="00377B"/>
                                <w:w w:val="95"/>
                                <w:sz w:val="18"/>
                                <w:lang w:val="hy-AM"/>
                              </w:rPr>
                              <w:t xml:space="preserve"> </w:t>
                            </w:r>
                            <w:r w:rsidR="00FB3078" w:rsidRPr="0006685D">
                              <w:rPr>
                                <w:rFonts w:ascii="Sylfaen" w:hAnsi="Sylfaen" w:cs="Arial"/>
                                <w:color w:val="00377B"/>
                                <w:w w:val="95"/>
                                <w:sz w:val="18"/>
                                <w:lang w:val="hy-AM"/>
                              </w:rPr>
                              <w:t>ամսաթիվ</w:t>
                            </w:r>
                          </w:p>
                          <w:p w14:paraId="0244B322" w14:textId="77777777" w:rsidR="00C73B91" w:rsidRPr="0006685D" w:rsidRDefault="00C73B91">
                            <w:pPr>
                              <w:pStyle w:val="TableParagraph"/>
                              <w:spacing w:before="4"/>
                              <w:rPr>
                                <w:rFonts w:ascii="Sylfaen" w:hAnsi="Sylfaen"/>
                                <w:sz w:val="24"/>
                              </w:rPr>
                            </w:pPr>
                          </w:p>
                          <w:p w14:paraId="2098CEA2" w14:textId="2A901731" w:rsidR="00C73B91" w:rsidRPr="0006685D" w:rsidRDefault="007035A8">
                            <w:pPr>
                              <w:pStyle w:val="TableParagraph"/>
                              <w:tabs>
                                <w:tab w:val="left" w:pos="565"/>
                                <w:tab w:val="left" w:pos="1393"/>
                              </w:tabs>
                              <w:ind w:left="152"/>
                              <w:rPr>
                                <w:rFonts w:ascii="Sylfaen" w:hAnsi="Sylfaen"/>
                                <w:sz w:val="19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73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ab/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/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  <w:u w:val="single" w:color="00367A"/>
                              </w:rPr>
                              <w:tab/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/20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pacing w:val="37"/>
                                <w:sz w:val="19"/>
                                <w:u w:val="single" w:color="00367A"/>
                              </w:rPr>
                              <w:t xml:space="preserve"> </w:t>
                            </w:r>
                            <w:r w:rsidR="00FB3078" w:rsidRPr="0006685D">
                              <w:rPr>
                                <w:rFonts w:ascii="Sylfaen" w:hAnsi="Sylfaen" w:cs="Arial"/>
                                <w:color w:val="00377B"/>
                                <w:sz w:val="19"/>
                                <w:lang w:val="hy-AM"/>
                              </w:rPr>
                              <w:t>թ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C73B91" w:rsidRPr="0006685D" w14:paraId="4BA6F7D8" w14:textId="77777777">
                        <w:trPr>
                          <w:trHeight w:val="334"/>
                        </w:trPr>
                        <w:tc>
                          <w:tcPr>
                            <w:tcW w:w="350" w:type="dxa"/>
                            <w:tcBorders>
                              <w:left w:val="nil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23D8675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5D5BE6AE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29AD998C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03E85EC3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04881C96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74BD4D61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D4E667F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63BECB1C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2982DB1F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C1D07F6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20C717B9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0E5E642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5EBF217B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FFFFFF"/>
                              <w:bottom w:val="single" w:sz="12" w:space="0" w:color="FFFFFF"/>
                            </w:tcBorders>
                            <w:shd w:val="clear" w:color="auto" w:fill="E1F4FD"/>
                          </w:tcPr>
                          <w:p w14:paraId="65744BAA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bottom w:val="single" w:sz="12" w:space="0" w:color="FFFFFF"/>
                            </w:tcBorders>
                            <w:shd w:val="clear" w:color="auto" w:fill="E1F4FD"/>
                          </w:tcPr>
                          <w:p w14:paraId="3987ACBF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24FAFC1F" w14:textId="77777777" w:rsidR="00C73B91" w:rsidRPr="0006685D" w:rsidRDefault="00C73B91">
                            <w:pPr>
                              <w:rPr>
                                <w:rFonts w:ascii="Sylfaen" w:hAnsi="Sylfae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3B91" w:rsidRPr="0006685D" w14:paraId="43035C08" w14:textId="77777777">
                        <w:trPr>
                          <w:trHeight w:val="335"/>
                        </w:trPr>
                        <w:tc>
                          <w:tcPr>
                            <w:tcW w:w="350" w:type="dxa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5F7EF75A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24E42864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5FEE3EFF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51F39F17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0A2B2920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34D55617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7754834C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003DFDBD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653BEA57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4699EBAA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9F2BBBE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1019197B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  <w:right w:val="single" w:sz="12" w:space="0" w:color="FFFFFF"/>
                            </w:tcBorders>
                            <w:shd w:val="clear" w:color="auto" w:fill="E1F4FD"/>
                          </w:tcPr>
                          <w:p w14:paraId="2DF332AA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nil"/>
                            </w:tcBorders>
                            <w:shd w:val="clear" w:color="auto" w:fill="E1F4FD"/>
                          </w:tcPr>
                          <w:p w14:paraId="65EB7953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12" w:space="0" w:color="FFFFFF"/>
                              <w:bottom w:val="nil"/>
                            </w:tcBorders>
                            <w:shd w:val="clear" w:color="auto" w:fill="E1F4FD"/>
                          </w:tcPr>
                          <w:p w14:paraId="159A4FA1" w14:textId="77777777" w:rsidR="00C73B91" w:rsidRDefault="00C73B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5BED8B3C" w14:textId="77777777" w:rsidR="00C73B91" w:rsidRPr="0006685D" w:rsidRDefault="00C73B91">
                            <w:pPr>
                              <w:rPr>
                                <w:rFonts w:ascii="Sylfaen" w:hAnsi="Sylfae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3B91" w:rsidRPr="0006685D" w14:paraId="40D4B1FB" w14:textId="77777777">
                        <w:trPr>
                          <w:trHeight w:val="358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1F4FD"/>
                          </w:tcPr>
                          <w:p w14:paraId="290D9C3A" w14:textId="77777777" w:rsidR="00C73B91" w:rsidRPr="0006685D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14:paraId="40B41A18" w14:textId="77777777" w:rsidR="0009619C" w:rsidRPr="0006685D" w:rsidRDefault="0009619C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14:paraId="72EE7393" w14:textId="2467E475" w:rsidR="0009619C" w:rsidRPr="0006685D" w:rsidRDefault="0009619C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C73B91" w:rsidRPr="0006685D" w14:paraId="79091135" w14:textId="77777777">
                        <w:trPr>
                          <w:trHeight w:val="335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14:paraId="3ABCD375" w14:textId="77777777" w:rsidR="00C73B91" w:rsidRPr="0006685D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C73B91" w:rsidRPr="0006685D" w14:paraId="755C498F" w14:textId="77777777">
                        <w:trPr>
                          <w:trHeight w:val="331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14:paraId="6BE6190F" w14:textId="77777777" w:rsidR="00C73B91" w:rsidRPr="0006685D" w:rsidRDefault="007035A8">
                            <w:pPr>
                              <w:pStyle w:val="TableParagraph"/>
                              <w:tabs>
                                <w:tab w:val="left" w:pos="4132"/>
                              </w:tabs>
                              <w:spacing w:before="42"/>
                              <w:ind w:left="101"/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</w:pPr>
                            <w:r w:rsidRPr="0006685D">
                              <w:rPr>
                                <w:rFonts w:ascii="Sylfaen" w:hAnsi="Sylfaen"/>
                                <w:color w:val="00377B"/>
                                <w:w w:val="90"/>
                                <w:sz w:val="18"/>
                                <w:szCs w:val="18"/>
                              </w:rPr>
                              <w:t>+374</w:t>
                            </w:r>
                            <w:r w:rsidRPr="0006685D">
                              <w:rPr>
                                <w:rFonts w:ascii="Sylfaen" w:hAnsi="Sylfaen"/>
                                <w:color w:val="00377B"/>
                                <w:w w:val="90"/>
                                <w:sz w:val="18"/>
                                <w:szCs w:val="18"/>
                              </w:rPr>
                              <w:tab/>
                              <w:t>+374</w:t>
                            </w:r>
                          </w:p>
                        </w:tc>
                      </w:tr>
                      <w:tr w:rsidR="00C73B91" w:rsidRPr="0006685D" w14:paraId="50B8F71F" w14:textId="77777777" w:rsidTr="0006685D">
                        <w:trPr>
                          <w:trHeight w:val="461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  <w:right w:val="nil"/>
                            </w:tcBorders>
                            <w:shd w:val="clear" w:color="auto" w:fill="E1F4FD"/>
                          </w:tcPr>
                          <w:p w14:paraId="02C03A0E" w14:textId="77777777" w:rsidR="00C73B91" w:rsidRDefault="00C73B91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  <w:p w14:paraId="707EEF8D" w14:textId="2E580B8F" w:rsidR="0006685D" w:rsidRPr="0006685D" w:rsidRDefault="0006685D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  <w:tr w:rsidR="00FB3078" w:rsidRPr="0006685D" w14:paraId="1894CF75" w14:textId="77777777" w:rsidTr="00151CDC">
                        <w:trPr>
                          <w:trHeight w:val="4209"/>
                        </w:trPr>
                        <w:tc>
                          <w:tcPr>
                            <w:tcW w:w="7722" w:type="dxa"/>
                            <w:gridSpan w:val="16"/>
                            <w:tcBorders>
                              <w:top w:val="single" w:sz="12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E1F4FD"/>
                          </w:tcPr>
                          <w:p w14:paraId="65E170A2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14AAF0B0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7CE050BF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4486B429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7EBA5DA3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4EA720C3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7CA0BE11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3DA87B3A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038C2D07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33A80790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5036E49F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64ED8246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06ABA175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015DB9CF" w14:textId="77777777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  <w:p w14:paraId="070CFEBA" w14:textId="62C79FDA" w:rsidR="00FB3078" w:rsidRPr="0006685D" w:rsidRDefault="00FB3078">
                            <w:pPr>
                              <w:pStyle w:val="TableParagraph"/>
                              <w:rPr>
                                <w:rFonts w:ascii="Sylfaen" w:hAnsi="Sylfae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41A644" w14:textId="77777777" w:rsidR="00C73B91" w:rsidRDefault="00C73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A9C18A" w14:textId="72319CD1" w:rsidR="0009619C" w:rsidRPr="0006685D" w:rsidRDefault="0009619C" w:rsidP="0006685D">
      <w:pPr>
        <w:pStyle w:val="BodyText"/>
        <w:numPr>
          <w:ilvl w:val="0"/>
          <w:numId w:val="4"/>
        </w:numPr>
        <w:spacing w:before="1" w:line="360" w:lineRule="auto"/>
        <w:ind w:left="0" w:right="7785" w:hanging="142"/>
        <w:rPr>
          <w:rFonts w:ascii="Sylfaen" w:hAnsi="Sylfaen" w:cs="Arial"/>
          <w:lang w:val="hy-AM"/>
        </w:rPr>
      </w:pPr>
      <w:r w:rsidRPr="0006685D">
        <w:rPr>
          <w:rFonts w:ascii="Sylfaen" w:hAnsi="Sylfaen" w:cs="Arial"/>
          <w:lang w:val="hy-AM"/>
        </w:rPr>
        <w:t>Անուն</w:t>
      </w:r>
      <w:r w:rsidRPr="0006685D">
        <w:rPr>
          <w:rFonts w:ascii="Sylfaen" w:hAnsi="Sylfaen"/>
          <w:lang w:val="hy-AM"/>
        </w:rPr>
        <w:t>/</w:t>
      </w:r>
      <w:r w:rsidRPr="0006685D">
        <w:rPr>
          <w:rFonts w:ascii="Sylfaen" w:hAnsi="Sylfaen" w:cs="Arial"/>
          <w:lang w:val="hy-AM"/>
        </w:rPr>
        <w:t>Անվանում</w:t>
      </w:r>
    </w:p>
    <w:p w14:paraId="631DDF0C" w14:textId="2194488A" w:rsidR="00FB3078" w:rsidRPr="0006685D" w:rsidRDefault="00FB3078" w:rsidP="0006685D">
      <w:pPr>
        <w:pStyle w:val="BodyText"/>
        <w:spacing w:before="1" w:line="360" w:lineRule="auto"/>
        <w:ind w:right="7785"/>
        <w:rPr>
          <w:rFonts w:ascii="Sylfaen" w:hAnsi="Sylfaen" w:cs="Arial"/>
          <w:lang w:val="hy-AM"/>
        </w:rPr>
      </w:pPr>
      <w:r w:rsidRPr="0006685D">
        <w:rPr>
          <w:rFonts w:ascii="Sylfaen" w:hAnsi="Sylfaen" w:cs="Arial"/>
          <w:lang w:val="hy-AM"/>
        </w:rPr>
        <w:t>Ազգանուն</w:t>
      </w:r>
    </w:p>
    <w:p w14:paraId="50AF9572" w14:textId="44FCF8FD" w:rsidR="00FB3078" w:rsidRPr="0006685D" w:rsidRDefault="00FB3078" w:rsidP="0006685D">
      <w:pPr>
        <w:pStyle w:val="BodyText"/>
        <w:spacing w:before="1" w:line="360" w:lineRule="auto"/>
        <w:ind w:right="7785"/>
        <w:rPr>
          <w:rFonts w:ascii="Sylfaen" w:hAnsi="Sylfaen" w:cs="Arial"/>
          <w:lang w:val="hy-AM"/>
        </w:rPr>
      </w:pPr>
      <w:r w:rsidRPr="0006685D">
        <w:rPr>
          <w:rFonts w:ascii="Sylfaen" w:hAnsi="Sylfaen" w:cs="Arial"/>
          <w:lang w:val="hy-AM"/>
        </w:rPr>
        <w:t>Հայրանուն</w:t>
      </w:r>
    </w:p>
    <w:p w14:paraId="22DD0295" w14:textId="4E17D323" w:rsidR="0009619C" w:rsidRPr="0006685D" w:rsidRDefault="0009619C" w:rsidP="0006685D">
      <w:pPr>
        <w:pStyle w:val="ListParagraph"/>
        <w:numPr>
          <w:ilvl w:val="0"/>
          <w:numId w:val="1"/>
        </w:numPr>
        <w:tabs>
          <w:tab w:val="left" w:pos="280"/>
        </w:tabs>
        <w:spacing w:before="0"/>
        <w:ind w:left="0" w:hanging="167"/>
        <w:rPr>
          <w:rFonts w:ascii="Sylfaen" w:hAnsi="Sylfaen"/>
          <w:sz w:val="18"/>
        </w:rPr>
      </w:pPr>
      <w:r w:rsidRPr="0006685D">
        <w:rPr>
          <w:rFonts w:ascii="Sylfaen" w:hAnsi="Sylfaen" w:cs="Arial"/>
          <w:color w:val="231F20"/>
          <w:sz w:val="18"/>
          <w:lang w:val="hy-AM"/>
        </w:rPr>
        <w:t>Անձը</w:t>
      </w:r>
      <w:r w:rsidRPr="0006685D">
        <w:rPr>
          <w:rFonts w:ascii="Sylfaen" w:hAnsi="Sylfaen"/>
          <w:color w:val="231F20"/>
          <w:sz w:val="18"/>
          <w:lang w:val="hy-AM"/>
        </w:rPr>
        <w:t xml:space="preserve"> </w:t>
      </w:r>
      <w:r w:rsidRPr="0006685D">
        <w:rPr>
          <w:rFonts w:ascii="Sylfaen" w:hAnsi="Sylfaen" w:cs="Arial"/>
          <w:color w:val="231F20"/>
          <w:sz w:val="18"/>
          <w:lang w:val="hy-AM"/>
        </w:rPr>
        <w:t>հաստատող</w:t>
      </w:r>
    </w:p>
    <w:p w14:paraId="4E17A217" w14:textId="70428EEF" w:rsidR="0009619C" w:rsidRPr="0006685D" w:rsidRDefault="0006685D" w:rsidP="0006685D">
      <w:pPr>
        <w:pStyle w:val="ListParagraph"/>
        <w:tabs>
          <w:tab w:val="left" w:pos="280"/>
        </w:tabs>
        <w:spacing w:before="0"/>
        <w:ind w:left="0" w:firstLine="0"/>
        <w:rPr>
          <w:rFonts w:ascii="Sylfaen" w:hAnsi="Sylfaen" w:cs="Arial"/>
          <w:color w:val="231F20"/>
          <w:sz w:val="18"/>
          <w:lang w:val="hy-AM"/>
        </w:rPr>
      </w:pPr>
      <w:r w:rsidRPr="0006685D">
        <w:rPr>
          <w:rFonts w:ascii="Sylfaen" w:hAnsi="Sylfaen" w:cs="Arial"/>
          <w:color w:val="231F20"/>
          <w:sz w:val="18"/>
          <w:lang w:val="hy-AM"/>
        </w:rPr>
        <w:t>Փ</w:t>
      </w:r>
      <w:r w:rsidR="0009619C" w:rsidRPr="0006685D">
        <w:rPr>
          <w:rFonts w:ascii="Sylfaen" w:hAnsi="Sylfaen" w:cs="Arial"/>
          <w:color w:val="231F20"/>
          <w:sz w:val="18"/>
          <w:lang w:val="hy-AM"/>
        </w:rPr>
        <w:t>աստաթղթի</w:t>
      </w:r>
      <w:r w:rsidR="0009619C" w:rsidRPr="0006685D">
        <w:rPr>
          <w:rFonts w:ascii="Sylfaen" w:hAnsi="Sylfaen"/>
          <w:color w:val="231F20"/>
          <w:sz w:val="18"/>
          <w:lang w:val="hy-AM"/>
        </w:rPr>
        <w:t xml:space="preserve"> </w:t>
      </w:r>
      <w:r w:rsidR="0009619C" w:rsidRPr="0006685D">
        <w:rPr>
          <w:rFonts w:ascii="Sylfaen" w:hAnsi="Sylfaen" w:cs="Arial"/>
          <w:color w:val="231F20"/>
          <w:sz w:val="18"/>
          <w:lang w:val="hy-AM"/>
        </w:rPr>
        <w:t>տվյալներ</w:t>
      </w:r>
    </w:p>
    <w:p w14:paraId="62B0F0B4" w14:textId="0797EB98" w:rsidR="0009619C" w:rsidRPr="0006685D" w:rsidRDefault="0009619C" w:rsidP="0006685D">
      <w:pPr>
        <w:pStyle w:val="ListParagraph"/>
        <w:numPr>
          <w:ilvl w:val="0"/>
          <w:numId w:val="1"/>
        </w:numPr>
        <w:tabs>
          <w:tab w:val="left" w:pos="280"/>
        </w:tabs>
        <w:spacing w:before="121"/>
        <w:ind w:left="0" w:hanging="167"/>
        <w:rPr>
          <w:rFonts w:ascii="Sylfaen" w:hAnsi="Sylfaen"/>
          <w:sz w:val="18"/>
        </w:rPr>
      </w:pPr>
      <w:r w:rsidRPr="0006685D">
        <w:rPr>
          <w:rFonts w:ascii="Sylfaen" w:hAnsi="Sylfaen" w:cs="Arial"/>
          <w:color w:val="231F20"/>
          <w:sz w:val="18"/>
          <w:lang w:val="hy-AM"/>
        </w:rPr>
        <w:t>Հասցե</w:t>
      </w:r>
    </w:p>
    <w:p w14:paraId="6A35D5CC" w14:textId="4378809F" w:rsidR="00FB3078" w:rsidRPr="0006685D" w:rsidRDefault="00FB3078" w:rsidP="0006685D">
      <w:pPr>
        <w:pStyle w:val="ListParagraph"/>
        <w:numPr>
          <w:ilvl w:val="0"/>
          <w:numId w:val="1"/>
        </w:numPr>
        <w:tabs>
          <w:tab w:val="left" w:pos="280"/>
        </w:tabs>
        <w:spacing w:before="121"/>
        <w:ind w:left="0" w:hanging="167"/>
        <w:rPr>
          <w:rFonts w:ascii="Sylfaen" w:hAnsi="Sylfaen"/>
          <w:sz w:val="18"/>
        </w:rPr>
      </w:pPr>
      <w:r w:rsidRPr="0006685D">
        <w:rPr>
          <w:rFonts w:ascii="Sylfaen" w:hAnsi="Sylfaen" w:cs="Arial"/>
          <w:color w:val="231F20"/>
          <w:sz w:val="18"/>
          <w:lang w:val="hy-AM"/>
        </w:rPr>
        <w:t>Հեռախոսահամար</w:t>
      </w:r>
    </w:p>
    <w:p w14:paraId="7B02F210" w14:textId="77777777" w:rsidR="0006685D" w:rsidRPr="0006685D" w:rsidRDefault="0009619C" w:rsidP="0006685D">
      <w:pPr>
        <w:pStyle w:val="ListParagraph"/>
        <w:numPr>
          <w:ilvl w:val="0"/>
          <w:numId w:val="1"/>
        </w:numPr>
        <w:tabs>
          <w:tab w:val="left" w:pos="280"/>
        </w:tabs>
        <w:spacing w:before="0"/>
        <w:ind w:left="0" w:hanging="167"/>
        <w:rPr>
          <w:rFonts w:ascii="Sylfaen" w:hAnsi="Sylfaen"/>
          <w:sz w:val="18"/>
        </w:rPr>
      </w:pPr>
      <w:r w:rsidRPr="0006685D">
        <w:rPr>
          <w:rFonts w:ascii="Sylfaen" w:hAnsi="Sylfaen" w:cs="Arial"/>
          <w:sz w:val="18"/>
          <w:lang w:val="hy-AM"/>
        </w:rPr>
        <w:t>Էլեկտրոնային</w:t>
      </w:r>
      <w:r w:rsidRPr="0006685D">
        <w:rPr>
          <w:rFonts w:ascii="Sylfaen" w:hAnsi="Sylfaen"/>
          <w:sz w:val="18"/>
          <w:lang w:val="hy-AM"/>
        </w:rPr>
        <w:t xml:space="preserve"> </w:t>
      </w:r>
    </w:p>
    <w:p w14:paraId="10941A53" w14:textId="237FDB0B" w:rsidR="0009619C" w:rsidRPr="0006685D" w:rsidRDefault="0009619C" w:rsidP="0006685D">
      <w:pPr>
        <w:pStyle w:val="ListParagraph"/>
        <w:tabs>
          <w:tab w:val="left" w:pos="280"/>
        </w:tabs>
        <w:spacing w:before="0"/>
        <w:ind w:left="0" w:firstLine="0"/>
        <w:rPr>
          <w:rFonts w:ascii="Sylfaen" w:hAnsi="Sylfaen"/>
          <w:sz w:val="18"/>
        </w:rPr>
      </w:pPr>
      <w:r w:rsidRPr="0006685D">
        <w:rPr>
          <w:rFonts w:ascii="Sylfaen" w:hAnsi="Sylfaen" w:cs="Arial"/>
          <w:sz w:val="18"/>
          <w:lang w:val="hy-AM"/>
        </w:rPr>
        <w:t>հասցե</w:t>
      </w:r>
    </w:p>
    <w:p w14:paraId="77E8B6E7" w14:textId="656A1630" w:rsidR="00C73B91" w:rsidRPr="0006685D" w:rsidRDefault="0009619C" w:rsidP="0006685D">
      <w:pPr>
        <w:spacing w:before="60"/>
        <w:rPr>
          <w:rFonts w:ascii="Sylfaen" w:hAnsi="Sylfaen"/>
          <w:iCs/>
          <w:sz w:val="20"/>
        </w:rPr>
      </w:pPr>
      <w:r w:rsidRPr="0006685D">
        <w:rPr>
          <w:rFonts w:ascii="Sylfaen" w:hAnsi="Sylfaen"/>
          <w:iCs/>
          <w:color w:val="00377B"/>
          <w:w w:val="95"/>
          <w:sz w:val="20"/>
          <w:lang w:val="hy-AM"/>
        </w:rPr>
        <w:t>Բ.ԴԻՄՈՒՄ</w:t>
      </w:r>
    </w:p>
    <w:p w14:paraId="35BDA9EA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482C425C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64FAA0C8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7DF6FEEE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079EEE58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772A5F70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2F9C31BE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162D08CA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58B6DACA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79F45411" w14:textId="77777777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2D4A0477" w14:textId="4EFB126D" w:rsidR="00C73B91" w:rsidRPr="0006685D" w:rsidRDefault="00C73B91">
      <w:pPr>
        <w:pStyle w:val="BodyText"/>
        <w:rPr>
          <w:rFonts w:ascii="Sylfaen" w:hAnsi="Sylfaen"/>
          <w:i/>
          <w:sz w:val="24"/>
        </w:rPr>
      </w:pPr>
    </w:p>
    <w:p w14:paraId="1D1CF139" w14:textId="10FECDF8" w:rsidR="00C73B91" w:rsidRPr="0006685D" w:rsidRDefault="0006685D" w:rsidP="0006685D">
      <w:pPr>
        <w:pStyle w:val="BodyText"/>
        <w:ind w:left="1440" w:firstLine="687"/>
        <w:rPr>
          <w:rFonts w:ascii="Sylfaen" w:hAnsi="Sylfaen"/>
          <w:i/>
          <w:sz w:val="24"/>
        </w:rPr>
      </w:pPr>
      <w:r w:rsidRPr="0006685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E0C" wp14:editId="657D7978">
                <wp:simplePos x="0" y="0"/>
                <wp:positionH relativeFrom="page">
                  <wp:posOffset>4061460</wp:posOffset>
                </wp:positionH>
                <wp:positionV relativeFrom="paragraph">
                  <wp:posOffset>11430</wp:posOffset>
                </wp:positionV>
                <wp:extent cx="3126740" cy="223520"/>
                <wp:effectExtent l="0" t="0" r="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22352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CA2B" id="Rectangle 8" o:spid="_x0000_s1026" style="position:absolute;margin-left:319.8pt;margin-top:.9pt;width:246.2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" fillcolor="#e1f4fd" stroked="f">
                <w10:wrap anchorx="page"/>
              </v:rect>
            </w:pict>
          </mc:Fallback>
        </mc:AlternateContent>
      </w:r>
      <w:r w:rsidR="00FB3078" w:rsidRPr="0006685D">
        <w:rPr>
          <w:rFonts w:ascii="Sylfaen" w:hAnsi="Sylfaen"/>
          <w:iCs/>
          <w:lang w:val="hy-AM"/>
        </w:rPr>
        <w:t xml:space="preserve">7. </w:t>
      </w:r>
      <w:r w:rsidR="00FB3078" w:rsidRPr="0006685D">
        <w:rPr>
          <w:rFonts w:ascii="Sylfaen" w:hAnsi="Sylfaen" w:cs="Arial"/>
          <w:iCs/>
          <w:lang w:val="hy-AM"/>
        </w:rPr>
        <w:t>Հաճախորդի</w:t>
      </w:r>
      <w:r w:rsidR="00FB3078" w:rsidRPr="0006685D">
        <w:rPr>
          <w:rFonts w:ascii="Sylfaen" w:hAnsi="Sylfaen"/>
          <w:iCs/>
          <w:lang w:val="hy-AM"/>
        </w:rPr>
        <w:t xml:space="preserve"> </w:t>
      </w:r>
      <w:r w:rsidR="00FB3078" w:rsidRPr="0006685D">
        <w:rPr>
          <w:rFonts w:ascii="Sylfaen" w:hAnsi="Sylfaen" w:cs="Arial"/>
          <w:iCs/>
          <w:lang w:val="hy-AM"/>
        </w:rPr>
        <w:t>ստորագրություն</w:t>
      </w:r>
    </w:p>
    <w:p w14:paraId="19F269E2" w14:textId="77777777" w:rsidR="00FB3078" w:rsidRPr="0006685D" w:rsidRDefault="00FB3078">
      <w:pPr>
        <w:pStyle w:val="BodyText"/>
        <w:spacing w:before="171"/>
        <w:ind w:left="113"/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</w:pPr>
    </w:p>
    <w:p w14:paraId="2B6F9A54" w14:textId="48B9C61F" w:rsidR="00FB3078" w:rsidRPr="0006685D" w:rsidRDefault="00FB3078" w:rsidP="0006685D">
      <w:pPr>
        <w:pStyle w:val="BodyText"/>
        <w:spacing w:before="171"/>
        <w:ind w:left="113" w:hanging="113"/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</w:pPr>
      <w:r w:rsidRPr="0006685D">
        <w:rPr>
          <w:rFonts w:ascii="Sylfaen" w:eastAsia="Verdana" w:hAnsi="Sylfaen" w:cs="Verdana"/>
          <w:iCs/>
          <w:color w:val="00377B"/>
          <w:sz w:val="22"/>
          <w:szCs w:val="22"/>
          <w:lang w:val="hy-AM"/>
        </w:rPr>
        <w:t>Գ. ՊԱՏԱՍԽԱՆԻ ՍՏԱՑՄԱՆ ՆԱԽԸՆՏՐԵԼԻ ՏԱՐԲԵՐԱԿԸ</w:t>
      </w:r>
    </w:p>
    <w:p w14:paraId="21DF1929" w14:textId="57F32FF9" w:rsidR="00C73B91" w:rsidRPr="0006685D" w:rsidRDefault="007035A8" w:rsidP="0006685D">
      <w:pPr>
        <w:pStyle w:val="BodyText"/>
        <w:spacing w:before="171"/>
        <w:ind w:left="113" w:hanging="113"/>
        <w:rPr>
          <w:rFonts w:ascii="Sylfaen" w:hAnsi="Sylfaen" w:cs="Arial"/>
          <w:szCs w:val="22"/>
          <w:lang w:val="hy-AM"/>
        </w:rPr>
      </w:pPr>
      <w:r w:rsidRPr="0006685D">
        <w:rPr>
          <w:rFonts w:ascii="Sylfaen" w:hAnsi="Sylfaen" w:cs="Arial"/>
          <w:noProof/>
          <w:color w:val="00377B"/>
          <w:w w:val="95"/>
          <w:szCs w:val="22"/>
          <w:lang w:val="hy-A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C6E0C" wp14:editId="5A9C0426">
                <wp:simplePos x="0" y="0"/>
                <wp:positionH relativeFrom="page">
                  <wp:posOffset>5181600</wp:posOffset>
                </wp:positionH>
                <wp:positionV relativeFrom="paragraph">
                  <wp:posOffset>99060</wp:posOffset>
                </wp:positionV>
                <wp:extent cx="2010410" cy="182880"/>
                <wp:effectExtent l="0" t="0" r="889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" cy="18288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23A5" id="Rectangle 2" o:spid="_x0000_s1026" style="position:absolute;margin-left:408pt;margin-top:7.8pt;width:158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" fillcolor="#e1f4fd" stroked="f">
                <w10:wrap anchorx="page"/>
              </v:rect>
            </w:pict>
          </mc:Fallback>
        </mc:AlternateContent>
      </w:r>
      <w:r w:rsidRPr="0006685D">
        <w:rPr>
          <w:rFonts w:ascii="Sylfaen" w:hAnsi="Sylfaen" w:cs="Arial"/>
          <w:color w:val="00377B"/>
          <w:w w:val="95"/>
          <w:szCs w:val="22"/>
          <w:lang w:val="hy-AM"/>
        </w:rPr>
        <w:t xml:space="preserve">8. </w:t>
      </w:r>
      <w:r w:rsidR="00FB3078" w:rsidRPr="0006685D">
        <w:rPr>
          <w:rFonts w:ascii="Sylfaen" w:hAnsi="Sylfaen" w:cs="Arial"/>
          <w:color w:val="00377B"/>
          <w:w w:val="95"/>
          <w:szCs w:val="22"/>
          <w:lang w:val="hy-AM"/>
        </w:rPr>
        <w:t>Հայտում նշված էլ. հասցեին ուղարկելով ստորագրված/հաստատված պատճենը</w:t>
      </w:r>
    </w:p>
    <w:sectPr w:rsidR="00C73B91" w:rsidRPr="0006685D">
      <w:type w:val="continuous"/>
      <w:pgSz w:w="11910" w:h="16840"/>
      <w:pgMar w:top="1360" w:right="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60008"/>
    <w:multiLevelType w:val="hybridMultilevel"/>
    <w:tmpl w:val="DB8AF43C"/>
    <w:lvl w:ilvl="0" w:tplc="0FE2983C">
      <w:start w:val="1"/>
      <w:numFmt w:val="decimal"/>
      <w:lvlText w:val="%1."/>
      <w:lvlJc w:val="left"/>
      <w:pPr>
        <w:ind w:left="472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5D68202A"/>
    <w:multiLevelType w:val="hybridMultilevel"/>
    <w:tmpl w:val="227EC2B4"/>
    <w:lvl w:ilvl="0" w:tplc="09FAFEF2">
      <w:start w:val="3"/>
      <w:numFmt w:val="decimal"/>
      <w:lvlText w:val="%1."/>
      <w:lvlJc w:val="left"/>
      <w:pPr>
        <w:ind w:left="273" w:hanging="166"/>
        <w:jc w:val="left"/>
      </w:pPr>
      <w:rPr>
        <w:rFonts w:ascii="Segoe UI Symbol" w:eastAsia="Segoe UI Symbol" w:hAnsi="Segoe UI Symbol" w:cs="Segoe UI Symbol" w:hint="default"/>
        <w:color w:val="231F20"/>
        <w:w w:val="95"/>
        <w:sz w:val="18"/>
        <w:szCs w:val="18"/>
      </w:rPr>
    </w:lvl>
    <w:lvl w:ilvl="1" w:tplc="22080048">
      <w:numFmt w:val="bullet"/>
      <w:lvlText w:val="•"/>
      <w:lvlJc w:val="left"/>
      <w:pPr>
        <w:ind w:left="1238" w:hanging="166"/>
      </w:pPr>
      <w:rPr>
        <w:rFonts w:hint="default"/>
      </w:rPr>
    </w:lvl>
    <w:lvl w:ilvl="2" w:tplc="31EEE82E">
      <w:numFmt w:val="bullet"/>
      <w:lvlText w:val="•"/>
      <w:lvlJc w:val="left"/>
      <w:pPr>
        <w:ind w:left="2197" w:hanging="166"/>
      </w:pPr>
      <w:rPr>
        <w:rFonts w:hint="default"/>
      </w:rPr>
    </w:lvl>
    <w:lvl w:ilvl="3" w:tplc="C5D8892C">
      <w:numFmt w:val="bullet"/>
      <w:lvlText w:val="•"/>
      <w:lvlJc w:val="left"/>
      <w:pPr>
        <w:ind w:left="3155" w:hanging="166"/>
      </w:pPr>
      <w:rPr>
        <w:rFonts w:hint="default"/>
      </w:rPr>
    </w:lvl>
    <w:lvl w:ilvl="4" w:tplc="BE36C14C">
      <w:numFmt w:val="bullet"/>
      <w:lvlText w:val="•"/>
      <w:lvlJc w:val="left"/>
      <w:pPr>
        <w:ind w:left="4114" w:hanging="166"/>
      </w:pPr>
      <w:rPr>
        <w:rFonts w:hint="default"/>
      </w:rPr>
    </w:lvl>
    <w:lvl w:ilvl="5" w:tplc="F2706BE2">
      <w:numFmt w:val="bullet"/>
      <w:lvlText w:val="•"/>
      <w:lvlJc w:val="left"/>
      <w:pPr>
        <w:ind w:left="5072" w:hanging="166"/>
      </w:pPr>
      <w:rPr>
        <w:rFonts w:hint="default"/>
      </w:rPr>
    </w:lvl>
    <w:lvl w:ilvl="6" w:tplc="5748F446">
      <w:numFmt w:val="bullet"/>
      <w:lvlText w:val="•"/>
      <w:lvlJc w:val="left"/>
      <w:pPr>
        <w:ind w:left="6031" w:hanging="166"/>
      </w:pPr>
      <w:rPr>
        <w:rFonts w:hint="default"/>
      </w:rPr>
    </w:lvl>
    <w:lvl w:ilvl="7" w:tplc="ACB637F8">
      <w:numFmt w:val="bullet"/>
      <w:lvlText w:val="•"/>
      <w:lvlJc w:val="left"/>
      <w:pPr>
        <w:ind w:left="6989" w:hanging="166"/>
      </w:pPr>
      <w:rPr>
        <w:rFonts w:hint="default"/>
      </w:rPr>
    </w:lvl>
    <w:lvl w:ilvl="8" w:tplc="A066D3A6">
      <w:numFmt w:val="bullet"/>
      <w:lvlText w:val="•"/>
      <w:lvlJc w:val="left"/>
      <w:pPr>
        <w:ind w:left="7948" w:hanging="166"/>
      </w:pPr>
      <w:rPr>
        <w:rFonts w:hint="default"/>
      </w:rPr>
    </w:lvl>
  </w:abstractNum>
  <w:abstractNum w:abstractNumId="2" w15:restartNumberingAfterBreak="0">
    <w:nsid w:val="62DE3826"/>
    <w:multiLevelType w:val="hybridMultilevel"/>
    <w:tmpl w:val="CC8E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370C"/>
    <w:multiLevelType w:val="hybridMultilevel"/>
    <w:tmpl w:val="0F40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91"/>
    <w:rsid w:val="0006685D"/>
    <w:rsid w:val="0009619C"/>
    <w:rsid w:val="0053685B"/>
    <w:rsid w:val="00686729"/>
    <w:rsid w:val="007035A8"/>
    <w:rsid w:val="00C50499"/>
    <w:rsid w:val="00C73B91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7EDA"/>
  <w15:docId w15:val="{808B8A08-8188-4336-98A7-93D35F0A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Verdana" w:eastAsia="Verdana" w:hAnsi="Verdana" w:cs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2"/>
      <w:ind w:left="279" w:hanging="1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50499"/>
    <w:rPr>
      <w:rFonts w:ascii="Segoe UI Symbol" w:eastAsia="Segoe UI Symbol" w:hAnsi="Segoe UI Symbol" w:cs="Segoe UI 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Poghosyan</dc:creator>
  <cp:lastModifiedBy>Arthur Poghosyan</cp:lastModifiedBy>
  <cp:revision>2</cp:revision>
  <dcterms:created xsi:type="dcterms:W3CDTF">2020-04-08T09:55:00Z</dcterms:created>
  <dcterms:modified xsi:type="dcterms:W3CDTF">2020-04-08T09:55:00Z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2020-04-08T00:00:00Z</vt:filetime>
  </property>
</Properties>
</file>